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54" w:rsidRPr="00787803" w:rsidRDefault="001E2A54" w:rsidP="001E2A54">
      <w:pPr>
        <w:jc w:val="center"/>
        <w:rPr>
          <w:b/>
        </w:rPr>
      </w:pPr>
      <w:r w:rsidRPr="00787803">
        <w:rPr>
          <w:b/>
        </w:rPr>
        <w:t xml:space="preserve">Деятельность клубных формирований в сфере физической культуры, спорта и молодёжной политики </w:t>
      </w:r>
    </w:p>
    <w:p w:rsidR="001E2A54" w:rsidRPr="00787803" w:rsidRDefault="001E2A54" w:rsidP="001E2A54">
      <w:pPr>
        <w:jc w:val="center"/>
        <w:rPr>
          <w:b/>
        </w:rPr>
      </w:pPr>
      <w:r w:rsidRPr="00787803">
        <w:rPr>
          <w:b/>
        </w:rPr>
        <w:t>на территории Муниципального образования город Ирбит</w:t>
      </w:r>
    </w:p>
    <w:p w:rsidR="001E2A54" w:rsidRPr="00787803" w:rsidRDefault="001E2A54" w:rsidP="001E2A54">
      <w:pPr>
        <w:jc w:val="center"/>
      </w:pPr>
      <w:r w:rsidRPr="00787803">
        <w:rPr>
          <w:b/>
        </w:rPr>
        <w:t>(</w:t>
      </w:r>
      <w:r w:rsidRPr="00787803">
        <w:t>Клубные формирования, посещение которых не требует материальных затрат)</w:t>
      </w:r>
    </w:p>
    <w:p w:rsidR="001E2A54" w:rsidRPr="00787803" w:rsidRDefault="001E2A54" w:rsidP="001E2A54">
      <w:pPr>
        <w:jc w:val="center"/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849"/>
        <w:gridCol w:w="2074"/>
        <w:gridCol w:w="3035"/>
        <w:gridCol w:w="2268"/>
        <w:gridCol w:w="2173"/>
        <w:gridCol w:w="3071"/>
      </w:tblGrid>
      <w:tr w:rsidR="001E2A54" w:rsidRPr="00787803" w:rsidTr="00D84361">
        <w:tc>
          <w:tcPr>
            <w:tcW w:w="697" w:type="dxa"/>
          </w:tcPr>
          <w:p w:rsidR="001E2A54" w:rsidRPr="00787803" w:rsidRDefault="001E2A54" w:rsidP="00D84361">
            <w:pPr>
              <w:jc w:val="center"/>
              <w:rPr>
                <w:b/>
              </w:rPr>
            </w:pPr>
            <w:r w:rsidRPr="00787803">
              <w:rPr>
                <w:b/>
              </w:rPr>
              <w:t>№</w:t>
            </w:r>
          </w:p>
        </w:tc>
        <w:tc>
          <w:tcPr>
            <w:tcW w:w="1849" w:type="dxa"/>
          </w:tcPr>
          <w:p w:rsidR="001E2A54" w:rsidRPr="00787803" w:rsidRDefault="001E2A54" w:rsidP="00D84361">
            <w:pPr>
              <w:jc w:val="center"/>
              <w:rPr>
                <w:b/>
              </w:rPr>
            </w:pPr>
            <w:r w:rsidRPr="00787803">
              <w:rPr>
                <w:b/>
              </w:rPr>
              <w:t>Название клубного формирования</w:t>
            </w:r>
          </w:p>
        </w:tc>
        <w:tc>
          <w:tcPr>
            <w:tcW w:w="2074" w:type="dxa"/>
          </w:tcPr>
          <w:p w:rsidR="001E2A54" w:rsidRPr="00787803" w:rsidRDefault="001E2A54" w:rsidP="00D84361">
            <w:pPr>
              <w:jc w:val="center"/>
              <w:rPr>
                <w:b/>
              </w:rPr>
            </w:pPr>
            <w:r w:rsidRPr="00787803">
              <w:rPr>
                <w:b/>
              </w:rPr>
              <w:t>Руководитель</w:t>
            </w:r>
          </w:p>
        </w:tc>
        <w:tc>
          <w:tcPr>
            <w:tcW w:w="3035" w:type="dxa"/>
          </w:tcPr>
          <w:p w:rsidR="001E2A54" w:rsidRPr="00787803" w:rsidRDefault="001E2A54" w:rsidP="00D84361">
            <w:pPr>
              <w:jc w:val="center"/>
              <w:rPr>
                <w:b/>
              </w:rPr>
            </w:pPr>
            <w:r w:rsidRPr="00787803">
              <w:rPr>
                <w:b/>
              </w:rPr>
              <w:t>Вид деятельности клуба</w:t>
            </w:r>
          </w:p>
        </w:tc>
        <w:tc>
          <w:tcPr>
            <w:tcW w:w="2268" w:type="dxa"/>
          </w:tcPr>
          <w:p w:rsidR="001E2A54" w:rsidRPr="00787803" w:rsidRDefault="001E2A54" w:rsidP="00D84361">
            <w:pPr>
              <w:jc w:val="center"/>
              <w:rPr>
                <w:b/>
              </w:rPr>
            </w:pPr>
            <w:r w:rsidRPr="00787803">
              <w:rPr>
                <w:b/>
              </w:rPr>
              <w:t>Адрес</w:t>
            </w:r>
          </w:p>
        </w:tc>
        <w:tc>
          <w:tcPr>
            <w:tcW w:w="2173" w:type="dxa"/>
          </w:tcPr>
          <w:p w:rsidR="001E2A54" w:rsidRPr="00787803" w:rsidRDefault="001E2A54" w:rsidP="00D84361">
            <w:pPr>
              <w:jc w:val="center"/>
              <w:rPr>
                <w:b/>
              </w:rPr>
            </w:pPr>
            <w:r w:rsidRPr="00787803">
              <w:rPr>
                <w:b/>
              </w:rPr>
              <w:t>Режим  работы</w:t>
            </w:r>
          </w:p>
        </w:tc>
        <w:tc>
          <w:tcPr>
            <w:tcW w:w="3071" w:type="dxa"/>
          </w:tcPr>
          <w:p w:rsidR="001E2A54" w:rsidRPr="00787803" w:rsidRDefault="001E2A54" w:rsidP="00D84361">
            <w:pPr>
              <w:jc w:val="center"/>
              <w:rPr>
                <w:b/>
              </w:rPr>
            </w:pPr>
            <w:r w:rsidRPr="00787803">
              <w:rPr>
                <w:b/>
              </w:rPr>
              <w:t>Условия посещения</w:t>
            </w:r>
          </w:p>
        </w:tc>
      </w:tr>
      <w:tr w:rsidR="001E2A54" w:rsidRPr="00787803" w:rsidTr="00D84361">
        <w:tc>
          <w:tcPr>
            <w:tcW w:w="697" w:type="dxa"/>
          </w:tcPr>
          <w:p w:rsidR="001E2A54" w:rsidRPr="00787803" w:rsidRDefault="001E2A54" w:rsidP="00D84361">
            <w:r w:rsidRPr="00787803">
              <w:t>1</w:t>
            </w:r>
            <w:r>
              <w:t>.</w:t>
            </w:r>
          </w:p>
        </w:tc>
        <w:tc>
          <w:tcPr>
            <w:tcW w:w="1849" w:type="dxa"/>
            <w:shd w:val="clear" w:color="auto" w:fill="auto"/>
          </w:tcPr>
          <w:p w:rsidR="001E2A54" w:rsidRPr="00787803" w:rsidRDefault="001E2A54" w:rsidP="00D84361">
            <w:r w:rsidRPr="00787803">
              <w:t>КЛУБ «МАЯК»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r w:rsidRPr="00787803">
              <w:t>Свяжин Владимир Викторович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Спортивные единоборства: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самбо, бокс.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Тренажерный зал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</w:t>
            </w:r>
            <w:proofErr w:type="gramStart"/>
            <w:r w:rsidRPr="00787803">
              <w:t>.Ч</w:t>
            </w:r>
            <w:proofErr w:type="gramEnd"/>
            <w:r w:rsidRPr="00787803">
              <w:t>ернышевского, 2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т. 8 909 004 19 47</w:t>
            </w: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ПН-ПТ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t xml:space="preserve">14.30-20.00 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proofErr w:type="gramStart"/>
            <w:r w:rsidRPr="00787803">
              <w:t>СБ</w:t>
            </w:r>
            <w:proofErr w:type="gramEnd"/>
          </w:p>
          <w:p w:rsidR="001E2A54" w:rsidRPr="00787803" w:rsidRDefault="001E2A54" w:rsidP="00D84361">
            <w:pPr>
              <w:jc w:val="center"/>
            </w:pPr>
            <w:r w:rsidRPr="00787803">
              <w:t>9.30-12.30</w:t>
            </w:r>
          </w:p>
          <w:p w:rsidR="001E2A54" w:rsidRPr="00787803" w:rsidRDefault="001E2A54" w:rsidP="00D84361"/>
        </w:tc>
        <w:tc>
          <w:tcPr>
            <w:tcW w:w="3071" w:type="dxa"/>
            <w:shd w:val="clear" w:color="auto" w:fill="auto"/>
          </w:tcPr>
          <w:p w:rsidR="001E2A54" w:rsidRDefault="001E2A54" w:rsidP="00D84361">
            <w:r w:rsidRPr="00787803">
              <w:t>Для посещения клуба</w:t>
            </w:r>
            <w:r>
              <w:t xml:space="preserve"> необходимо: </w:t>
            </w:r>
          </w:p>
          <w:p w:rsidR="001E2A54" w:rsidRPr="00787803" w:rsidRDefault="001E2A54" w:rsidP="00D84361">
            <w:r w:rsidRPr="00787803">
              <w:t xml:space="preserve">- </w:t>
            </w:r>
            <w:proofErr w:type="gramStart"/>
            <w:r>
              <w:t>Предоставить справку</w:t>
            </w:r>
            <w:proofErr w:type="gramEnd"/>
            <w:r w:rsidRPr="00787803">
              <w:t xml:space="preserve"> о состоянии здоровья; 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Спортивная форма;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Сменная</w:t>
            </w:r>
            <w:r w:rsidRPr="00787803">
              <w:t xml:space="preserve"> обувь.</w:t>
            </w:r>
          </w:p>
        </w:tc>
      </w:tr>
      <w:tr w:rsidR="001E2A54" w:rsidRPr="00787803" w:rsidTr="00D84361">
        <w:trPr>
          <w:trHeight w:val="1231"/>
        </w:trPr>
        <w:tc>
          <w:tcPr>
            <w:tcW w:w="697" w:type="dxa"/>
            <w:vMerge w:val="restart"/>
            <w:shd w:val="clear" w:color="auto" w:fill="auto"/>
          </w:tcPr>
          <w:p w:rsidR="001E2A54" w:rsidRPr="00787803" w:rsidRDefault="001E2A54" w:rsidP="00D84361">
            <w:r>
              <w:t>2.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1E2A54" w:rsidRPr="00787803" w:rsidRDefault="001E2A54" w:rsidP="00D84361">
            <w:r w:rsidRPr="00787803">
              <w:t>КЛУБ</w:t>
            </w:r>
          </w:p>
          <w:p w:rsidR="001E2A54" w:rsidRPr="00787803" w:rsidRDefault="001E2A54" w:rsidP="00D84361">
            <w:r w:rsidRPr="00787803">
              <w:t>«ДОБЛЕСТЬ»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proofErr w:type="gramStart"/>
            <w:r w:rsidRPr="00787803">
              <w:t>Двинских</w:t>
            </w:r>
            <w:proofErr w:type="gramEnd"/>
            <w:r w:rsidRPr="00787803">
              <w:t xml:space="preserve"> Денис Анатольевич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Военно-патриотический.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Общая физическая подготовка.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Спортивные единоборства: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Самбо.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ул. Карла Маркса, 59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т. 8 950 194 00 99</w:t>
            </w: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ПН-ПТ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15.00-20.00</w:t>
            </w:r>
          </w:p>
        </w:tc>
        <w:tc>
          <w:tcPr>
            <w:tcW w:w="3071" w:type="dxa"/>
            <w:vMerge w:val="restart"/>
            <w:shd w:val="clear" w:color="auto" w:fill="auto"/>
          </w:tcPr>
          <w:p w:rsidR="001E2A54" w:rsidRDefault="001E2A54" w:rsidP="00D84361">
            <w:r w:rsidRPr="00787803">
              <w:t>- Для посещения клуба</w:t>
            </w:r>
            <w:r>
              <w:t xml:space="preserve"> необходимо: </w:t>
            </w:r>
          </w:p>
          <w:p w:rsidR="001E2A54" w:rsidRPr="00787803" w:rsidRDefault="001E2A54" w:rsidP="00D84361">
            <w:r w:rsidRPr="00787803">
              <w:t xml:space="preserve">- </w:t>
            </w:r>
            <w:proofErr w:type="gramStart"/>
            <w:r>
              <w:t>Предоставить справку</w:t>
            </w:r>
            <w:proofErr w:type="gramEnd"/>
            <w:r w:rsidRPr="00787803">
              <w:t xml:space="preserve"> о состоянии здоровья; 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Спортивная форма;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Сменная</w:t>
            </w:r>
            <w:r w:rsidRPr="00787803">
              <w:t xml:space="preserve"> обувь.</w:t>
            </w:r>
          </w:p>
        </w:tc>
      </w:tr>
      <w:tr w:rsidR="001E2A54" w:rsidRPr="00787803" w:rsidTr="00D84361">
        <w:tc>
          <w:tcPr>
            <w:tcW w:w="697" w:type="dxa"/>
            <w:vMerge/>
            <w:shd w:val="clear" w:color="auto" w:fill="auto"/>
          </w:tcPr>
          <w:p w:rsidR="001E2A54" w:rsidRPr="00787803" w:rsidRDefault="001E2A54" w:rsidP="00D84361"/>
        </w:tc>
        <w:tc>
          <w:tcPr>
            <w:tcW w:w="1849" w:type="dxa"/>
            <w:vMerge/>
            <w:shd w:val="clear" w:color="auto" w:fill="auto"/>
          </w:tcPr>
          <w:p w:rsidR="001E2A54" w:rsidRPr="00787803" w:rsidRDefault="001E2A54" w:rsidP="00D84361"/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r w:rsidRPr="00787803">
              <w:t>Фефелов Юрий Александрович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Спортивные единоборства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рукопашный бой.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Боевые искусства: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джиу-джитсу.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Общая физическая подготовка.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ул. Советская, 96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т. 8 982 709 51 48</w:t>
            </w: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ПН-ПТ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14.00-20.00</w:t>
            </w:r>
          </w:p>
        </w:tc>
        <w:tc>
          <w:tcPr>
            <w:tcW w:w="3071" w:type="dxa"/>
            <w:vMerge/>
            <w:shd w:val="clear" w:color="auto" w:fill="auto"/>
          </w:tcPr>
          <w:p w:rsidR="001E2A54" w:rsidRPr="00787803" w:rsidRDefault="001E2A54" w:rsidP="00D84361"/>
        </w:tc>
      </w:tr>
      <w:tr w:rsidR="001E2A54" w:rsidRPr="00787803" w:rsidTr="00D84361">
        <w:tc>
          <w:tcPr>
            <w:tcW w:w="697" w:type="dxa"/>
            <w:vMerge/>
            <w:shd w:val="clear" w:color="auto" w:fill="auto"/>
          </w:tcPr>
          <w:p w:rsidR="001E2A54" w:rsidRPr="00787803" w:rsidRDefault="001E2A54" w:rsidP="00D84361"/>
        </w:tc>
        <w:tc>
          <w:tcPr>
            <w:tcW w:w="1849" w:type="dxa"/>
            <w:vMerge/>
            <w:shd w:val="clear" w:color="auto" w:fill="auto"/>
          </w:tcPr>
          <w:p w:rsidR="001E2A54" w:rsidRPr="00787803" w:rsidRDefault="001E2A54" w:rsidP="00D84361"/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r w:rsidRPr="00787803">
              <w:t xml:space="preserve">Чусовитин </w:t>
            </w:r>
            <w:proofErr w:type="spellStart"/>
            <w:r w:rsidRPr="00787803">
              <w:t>Радион</w:t>
            </w:r>
            <w:proofErr w:type="spellEnd"/>
            <w:r w:rsidRPr="00787803">
              <w:t xml:space="preserve"> Романович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Стрельба из пневматической винтовки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ул. Революции, 67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>
              <w:t>т</w:t>
            </w:r>
            <w:r w:rsidRPr="00787803">
              <w:t>. 8 982 702 23 81</w:t>
            </w: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ПН-ПТ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15.30-19.00</w:t>
            </w:r>
          </w:p>
        </w:tc>
        <w:tc>
          <w:tcPr>
            <w:tcW w:w="3071" w:type="dxa"/>
            <w:vMerge/>
            <w:shd w:val="clear" w:color="auto" w:fill="auto"/>
          </w:tcPr>
          <w:p w:rsidR="001E2A54" w:rsidRPr="00787803" w:rsidRDefault="001E2A54" w:rsidP="00D84361"/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Pr="00787803" w:rsidRDefault="001E2A54" w:rsidP="00D84361">
            <w:r>
              <w:t>3.</w:t>
            </w:r>
          </w:p>
        </w:tc>
        <w:tc>
          <w:tcPr>
            <w:tcW w:w="1849" w:type="dxa"/>
            <w:shd w:val="clear" w:color="auto" w:fill="auto"/>
          </w:tcPr>
          <w:p w:rsidR="001E2A54" w:rsidRPr="00787803" w:rsidRDefault="001E2A54" w:rsidP="00D84361">
            <w:r w:rsidRPr="00787803">
              <w:t>КЛУБ</w:t>
            </w:r>
          </w:p>
          <w:p w:rsidR="001E2A54" w:rsidRPr="00787803" w:rsidRDefault="001E2A54" w:rsidP="00D84361">
            <w:r w:rsidRPr="00787803">
              <w:t xml:space="preserve"> «СТАРТ»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proofErr w:type="spellStart"/>
            <w:r w:rsidRPr="00787803">
              <w:t>Ситларов</w:t>
            </w:r>
            <w:proofErr w:type="spellEnd"/>
            <w:r w:rsidRPr="00787803">
              <w:t xml:space="preserve"> Раис </w:t>
            </w:r>
            <w:proofErr w:type="spellStart"/>
            <w:r w:rsidRPr="00787803">
              <w:t>Рустемович</w:t>
            </w:r>
            <w:proofErr w:type="spellEnd"/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Настольный теннис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ул. Орджоникидзе, 59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т. 8 902 268 07 90</w:t>
            </w: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ПН-ПТ</w:t>
            </w:r>
          </w:p>
          <w:p w:rsidR="001E2A54" w:rsidRDefault="001E2A54" w:rsidP="00D84361">
            <w:pPr>
              <w:jc w:val="center"/>
            </w:pPr>
            <w:r w:rsidRPr="00787803">
              <w:t>15.30-20.00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1E2A54" w:rsidRPr="00787803" w:rsidRDefault="001E2A54" w:rsidP="00D84361">
            <w:r w:rsidRPr="00787803">
              <w:t xml:space="preserve">- При посещении иметь спортивную форму 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Pr="00787803" w:rsidRDefault="001E2A54" w:rsidP="00D84361">
            <w:r>
              <w:t>4.</w:t>
            </w:r>
          </w:p>
        </w:tc>
        <w:tc>
          <w:tcPr>
            <w:tcW w:w="1849" w:type="dxa"/>
            <w:shd w:val="clear" w:color="auto" w:fill="auto"/>
          </w:tcPr>
          <w:p w:rsidR="001E2A54" w:rsidRPr="00787803" w:rsidRDefault="001E2A54" w:rsidP="00D84361">
            <w:r w:rsidRPr="00787803">
              <w:t>КЛУБ</w:t>
            </w:r>
          </w:p>
          <w:p w:rsidR="001E2A54" w:rsidRPr="00787803" w:rsidRDefault="001E2A54" w:rsidP="00D84361">
            <w:r w:rsidRPr="00787803">
              <w:lastRenderedPageBreak/>
              <w:t xml:space="preserve"> «БУДО»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proofErr w:type="spellStart"/>
            <w:r w:rsidRPr="00787803">
              <w:lastRenderedPageBreak/>
              <w:t>Удинцев</w:t>
            </w:r>
            <w:proofErr w:type="spellEnd"/>
            <w:r w:rsidRPr="00787803">
              <w:t xml:space="preserve"> Михаил </w:t>
            </w:r>
            <w:r w:rsidRPr="00787803">
              <w:lastRenderedPageBreak/>
              <w:t>Владимирович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lastRenderedPageBreak/>
              <w:t>Боевые искусства:</w:t>
            </w:r>
          </w:p>
          <w:p w:rsidR="001E2A54" w:rsidRPr="00787803" w:rsidRDefault="001E2A54" w:rsidP="00D84361">
            <w:pPr>
              <w:jc w:val="center"/>
            </w:pPr>
            <w:r w:rsidRPr="00787803">
              <w:lastRenderedPageBreak/>
              <w:t>айкидо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lastRenderedPageBreak/>
              <w:t xml:space="preserve">ул. Комсомольская, </w:t>
            </w:r>
            <w:r w:rsidRPr="00787803">
              <w:lastRenderedPageBreak/>
              <w:t>1а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>
              <w:t>т</w:t>
            </w:r>
            <w:r w:rsidRPr="00787803">
              <w:t>. 8 912 23 55 218</w:t>
            </w: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proofErr w:type="gramStart"/>
            <w:r w:rsidRPr="00787803">
              <w:lastRenderedPageBreak/>
              <w:t>ПН</w:t>
            </w:r>
            <w:proofErr w:type="gramEnd"/>
            <w:r w:rsidRPr="00787803">
              <w:t>, СР, ПТ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lastRenderedPageBreak/>
              <w:t>15.30-20.30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 xml:space="preserve">ВТ, </w:t>
            </w:r>
            <w:proofErr w:type="gramStart"/>
            <w:r w:rsidRPr="00787803">
              <w:t>ЧТ</w:t>
            </w:r>
            <w:proofErr w:type="gramEnd"/>
          </w:p>
          <w:p w:rsidR="001E2A54" w:rsidRPr="00787803" w:rsidRDefault="001E2A54" w:rsidP="00D84361">
            <w:pPr>
              <w:jc w:val="center"/>
            </w:pPr>
            <w:r w:rsidRPr="00787803">
              <w:t>16.00-20.00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 w:rsidRPr="00787803">
              <w:lastRenderedPageBreak/>
              <w:t xml:space="preserve">Для посещения </w:t>
            </w:r>
            <w:r w:rsidRPr="00787803">
              <w:lastRenderedPageBreak/>
              <w:t>клуба</w:t>
            </w:r>
            <w:r>
              <w:t xml:space="preserve">необходимо: </w:t>
            </w:r>
          </w:p>
          <w:p w:rsidR="001E2A54" w:rsidRPr="00787803" w:rsidRDefault="001E2A54" w:rsidP="00D84361">
            <w:r w:rsidRPr="00787803">
              <w:t xml:space="preserve">- </w:t>
            </w:r>
            <w:proofErr w:type="gramStart"/>
            <w:r>
              <w:t>Предоставить справку</w:t>
            </w:r>
            <w:proofErr w:type="gramEnd"/>
            <w:r w:rsidRPr="00787803">
              <w:t xml:space="preserve"> о состоянии здоровья; 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Спортивная форма;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Сменная</w:t>
            </w:r>
            <w:r w:rsidRPr="00787803">
              <w:t xml:space="preserve">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Pr="00787803" w:rsidRDefault="001E2A54" w:rsidP="00D84361">
            <w:r>
              <w:lastRenderedPageBreak/>
              <w:t>5.</w:t>
            </w:r>
          </w:p>
        </w:tc>
        <w:tc>
          <w:tcPr>
            <w:tcW w:w="1849" w:type="dxa"/>
            <w:shd w:val="clear" w:color="auto" w:fill="auto"/>
          </w:tcPr>
          <w:p w:rsidR="001E2A54" w:rsidRPr="00787803" w:rsidRDefault="001E2A54" w:rsidP="00D84361">
            <w:r w:rsidRPr="00787803">
              <w:t>КЛУБ «ЭКСТРИМ»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r w:rsidRPr="00787803">
              <w:t>Кочегаров Михаил Александрович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>
              <w:t>Силовой экстрим.</w:t>
            </w:r>
          </w:p>
          <w:p w:rsidR="001E2A54" w:rsidRPr="00787803" w:rsidRDefault="001E2A54" w:rsidP="00D84361">
            <w:pPr>
              <w:jc w:val="center"/>
            </w:pPr>
            <w:r>
              <w:t>Г</w:t>
            </w:r>
            <w:r w:rsidRPr="00787803">
              <w:t>иревой спорт.</w:t>
            </w:r>
          </w:p>
          <w:p w:rsidR="001E2A54" w:rsidRDefault="001E2A54" w:rsidP="00D84361">
            <w:pPr>
              <w:jc w:val="center"/>
            </w:pPr>
            <w:r>
              <w:t>С</w:t>
            </w:r>
            <w:r w:rsidRPr="00787803">
              <w:t>иловое троеборье</w:t>
            </w:r>
            <w:r>
              <w:t>.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Общая физическая подготовка.</w:t>
            </w: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ул. Красноармейская, 1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т. 8 909 007 88 88</w:t>
            </w: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proofErr w:type="gramStart"/>
            <w:r w:rsidRPr="00787803">
              <w:t>ПН</w:t>
            </w:r>
            <w:proofErr w:type="gramEnd"/>
            <w:r w:rsidRPr="00787803">
              <w:t>, СР, ПТ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15.00-19.00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 xml:space="preserve">ВТ, </w:t>
            </w:r>
            <w:proofErr w:type="gramStart"/>
            <w:r w:rsidRPr="00787803">
              <w:t>ЧТ</w:t>
            </w:r>
            <w:proofErr w:type="gramEnd"/>
            <w:r w:rsidRPr="00787803">
              <w:t xml:space="preserve"> 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15.00-18.00</w:t>
            </w:r>
          </w:p>
          <w:p w:rsidR="001E2A54" w:rsidRPr="00787803" w:rsidRDefault="001E2A54" w:rsidP="00D84361">
            <w:pPr>
              <w:jc w:val="center"/>
            </w:pPr>
            <w:proofErr w:type="gramStart"/>
            <w:r w:rsidRPr="00787803">
              <w:t>СБ</w:t>
            </w:r>
            <w:proofErr w:type="gramEnd"/>
          </w:p>
          <w:p w:rsidR="001E2A54" w:rsidRPr="00787803" w:rsidRDefault="001E2A54" w:rsidP="00D84361">
            <w:pPr>
              <w:jc w:val="center"/>
            </w:pPr>
            <w:r w:rsidRPr="00787803">
              <w:t>14.00-17.30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 w:rsidRPr="00787803">
              <w:t>Возраст от 14 лет;</w:t>
            </w:r>
          </w:p>
          <w:p w:rsidR="001E2A54" w:rsidRDefault="001E2A54" w:rsidP="00D84361">
            <w:r w:rsidRPr="00787803">
              <w:t>Для посещения клуба</w:t>
            </w:r>
            <w:r>
              <w:t xml:space="preserve"> необходимо: </w:t>
            </w:r>
          </w:p>
          <w:p w:rsidR="001E2A54" w:rsidRPr="00787803" w:rsidRDefault="001E2A54" w:rsidP="00D84361">
            <w:r w:rsidRPr="00787803">
              <w:t xml:space="preserve">- </w:t>
            </w:r>
            <w:proofErr w:type="gramStart"/>
            <w:r>
              <w:t>Предоставить справку</w:t>
            </w:r>
            <w:proofErr w:type="gramEnd"/>
            <w:r w:rsidRPr="00787803">
              <w:t xml:space="preserve"> о состоянии здоровья; 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Спортивная форма;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Сменная</w:t>
            </w:r>
            <w:r w:rsidRPr="00787803">
              <w:t xml:space="preserve">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Pr="00787803" w:rsidRDefault="001E2A54" w:rsidP="00D84361">
            <w:r>
              <w:t>6.</w:t>
            </w:r>
          </w:p>
        </w:tc>
        <w:tc>
          <w:tcPr>
            <w:tcW w:w="1849" w:type="dxa"/>
            <w:shd w:val="clear" w:color="auto" w:fill="auto"/>
          </w:tcPr>
          <w:p w:rsidR="001E2A54" w:rsidRPr="00787803" w:rsidRDefault="001E2A54" w:rsidP="00D84361">
            <w:r w:rsidRPr="00787803">
              <w:t xml:space="preserve">КЛУБ </w:t>
            </w:r>
          </w:p>
          <w:p w:rsidR="001E2A54" w:rsidRPr="00787803" w:rsidRDefault="001E2A54" w:rsidP="00D84361">
            <w:r w:rsidRPr="00787803">
              <w:t>«ГАМБИТ»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r w:rsidRPr="00787803">
              <w:t>Паньшин Николай Владимирович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Шахматы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</w:t>
            </w:r>
            <w:proofErr w:type="gramStart"/>
            <w:r w:rsidRPr="00787803">
              <w:t>.Ф</w:t>
            </w:r>
            <w:proofErr w:type="gramEnd"/>
            <w:r w:rsidRPr="00787803">
              <w:t>рунзе, 49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т. 8 912 217 65 82</w:t>
            </w: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proofErr w:type="gramStart"/>
            <w:r w:rsidRPr="00787803">
              <w:t>ПН</w:t>
            </w:r>
            <w:proofErr w:type="gramEnd"/>
            <w:r w:rsidRPr="00787803">
              <w:t>, ВТ, ЧТ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16.00-19.00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proofErr w:type="gramStart"/>
            <w:r w:rsidRPr="00787803">
              <w:t>СБ</w:t>
            </w:r>
            <w:proofErr w:type="gramEnd"/>
          </w:p>
          <w:p w:rsidR="001E2A54" w:rsidRPr="00787803" w:rsidRDefault="001E2A54" w:rsidP="00D84361">
            <w:pPr>
              <w:jc w:val="center"/>
            </w:pPr>
            <w:r w:rsidRPr="00787803">
              <w:t>11.00-14.00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ВС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13.00-18.00</w:t>
            </w: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1E2A54" w:rsidRPr="00787803" w:rsidRDefault="001E2A54" w:rsidP="00D84361">
            <w:r w:rsidRPr="00787803">
              <w:t>При посещении клуба необходима сменная обувь</w:t>
            </w:r>
            <w:r>
              <w:t>.</w:t>
            </w:r>
          </w:p>
        </w:tc>
      </w:tr>
      <w:tr w:rsidR="001E2A54" w:rsidRPr="00787803" w:rsidTr="00D84361">
        <w:tc>
          <w:tcPr>
            <w:tcW w:w="697" w:type="dxa"/>
          </w:tcPr>
          <w:p w:rsidR="001E2A54" w:rsidRPr="00787803" w:rsidRDefault="001E2A54" w:rsidP="00D84361">
            <w:r>
              <w:t>7.</w:t>
            </w:r>
          </w:p>
        </w:tc>
        <w:tc>
          <w:tcPr>
            <w:tcW w:w="1849" w:type="dxa"/>
            <w:shd w:val="clear" w:color="auto" w:fill="auto"/>
          </w:tcPr>
          <w:p w:rsidR="001E2A54" w:rsidRPr="00787803" w:rsidRDefault="001E2A54" w:rsidP="00D84361">
            <w:r w:rsidRPr="00787803">
              <w:t xml:space="preserve">КЛУБ </w:t>
            </w:r>
          </w:p>
          <w:p w:rsidR="001E2A54" w:rsidRPr="00787803" w:rsidRDefault="001E2A54" w:rsidP="00D84361">
            <w:r w:rsidRPr="00787803">
              <w:t>«ЛЕГИОН»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proofErr w:type="spellStart"/>
            <w:r w:rsidRPr="00787803">
              <w:t>Васютинский</w:t>
            </w:r>
            <w:proofErr w:type="spellEnd"/>
            <w:r w:rsidRPr="00787803">
              <w:t xml:space="preserve"> Роман Викторович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Пауэрлифтинг</w:t>
            </w:r>
            <w:r>
              <w:t>.</w:t>
            </w:r>
          </w:p>
          <w:p w:rsidR="001E2A54" w:rsidRPr="00787803" w:rsidRDefault="001E2A54" w:rsidP="00D843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Гиревой спорт.</w:t>
            </w:r>
          </w:p>
          <w:p w:rsidR="001E2A54" w:rsidRDefault="001E2A54" w:rsidP="00D843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787803">
              <w:rPr>
                <w:bCs/>
                <w:color w:val="000000"/>
              </w:rPr>
              <w:t>яжелая атлетика</w:t>
            </w:r>
            <w:r>
              <w:rPr>
                <w:bCs/>
                <w:color w:val="000000"/>
              </w:rPr>
              <w:t>.</w:t>
            </w:r>
          </w:p>
          <w:p w:rsidR="001E2A54" w:rsidRPr="00787803" w:rsidRDefault="001E2A54" w:rsidP="00D84361">
            <w:pPr>
              <w:jc w:val="center"/>
            </w:pPr>
            <w:proofErr w:type="spellStart"/>
            <w:r>
              <w:rPr>
                <w:bCs/>
                <w:color w:val="000000"/>
              </w:rPr>
              <w:t>К</w:t>
            </w:r>
            <w:r w:rsidRPr="00787803">
              <w:rPr>
                <w:bCs/>
                <w:color w:val="000000"/>
              </w:rPr>
              <w:t>россфит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ул</w:t>
            </w:r>
            <w:proofErr w:type="gramStart"/>
            <w:r w:rsidRPr="00787803">
              <w:t>.С</w:t>
            </w:r>
            <w:proofErr w:type="gramEnd"/>
            <w:r w:rsidRPr="00787803">
              <w:t>вердлова, 17а</w:t>
            </w:r>
          </w:p>
          <w:p w:rsidR="001E2A54" w:rsidRPr="00787803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 w:rsidRPr="00787803">
              <w:t>т.  8 922 14 801 07</w:t>
            </w: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r w:rsidRPr="00787803">
              <w:t>ПН-СБ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14.00-22.00</w:t>
            </w: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 w:rsidRPr="00787803">
              <w:t>Возраст от 14 лет;</w:t>
            </w:r>
          </w:p>
          <w:p w:rsidR="001E2A54" w:rsidRDefault="001E2A54" w:rsidP="00D84361">
            <w:r w:rsidRPr="00787803">
              <w:t>Для посещения клуба</w:t>
            </w:r>
            <w:r>
              <w:t xml:space="preserve"> необходимо: </w:t>
            </w:r>
          </w:p>
          <w:p w:rsidR="001E2A54" w:rsidRPr="00787803" w:rsidRDefault="001E2A54" w:rsidP="00D84361">
            <w:r w:rsidRPr="00787803">
              <w:t xml:space="preserve">- </w:t>
            </w:r>
            <w:proofErr w:type="gramStart"/>
            <w:r>
              <w:t>Предоставить справку</w:t>
            </w:r>
            <w:proofErr w:type="gramEnd"/>
            <w:r w:rsidRPr="00787803">
              <w:t xml:space="preserve"> о состоянии здоровья; 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Спортивная форма;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Сменная</w:t>
            </w:r>
            <w:r w:rsidRPr="00787803">
              <w:t xml:space="preserve">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Pr="00787803" w:rsidRDefault="001E2A54" w:rsidP="00D84361">
            <w:r>
              <w:t>8.</w:t>
            </w:r>
          </w:p>
        </w:tc>
        <w:tc>
          <w:tcPr>
            <w:tcW w:w="1849" w:type="dxa"/>
            <w:shd w:val="clear" w:color="auto" w:fill="auto"/>
          </w:tcPr>
          <w:p w:rsidR="001E2A54" w:rsidRPr="00787803" w:rsidRDefault="001E2A54" w:rsidP="00D84361">
            <w:r w:rsidRPr="00787803">
              <w:t>КЛУБ</w:t>
            </w:r>
          </w:p>
          <w:p w:rsidR="001E2A54" w:rsidRPr="00787803" w:rsidRDefault="001E2A54" w:rsidP="00D84361">
            <w:r w:rsidRPr="00787803">
              <w:t xml:space="preserve"> «РАТИБОР»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r w:rsidRPr="00787803">
              <w:t>Кузьмин Даниил Андреевич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proofErr w:type="spellStart"/>
            <w:r w:rsidRPr="00787803">
              <w:rPr>
                <w:color w:val="000000"/>
                <w:shd w:val="clear" w:color="auto" w:fill="FFFFFF"/>
              </w:rPr>
              <w:t>Армспорт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E2A54" w:rsidRDefault="001E2A54" w:rsidP="00D84361">
            <w:pPr>
              <w:jc w:val="center"/>
            </w:pPr>
            <w:r>
              <w:t>ул. М.Жукова, 1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>т. 8 961 778 79 59</w:t>
            </w:r>
          </w:p>
          <w:p w:rsidR="001E2A54" w:rsidRPr="00787803" w:rsidRDefault="001E2A54" w:rsidP="00D84361">
            <w:pPr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1E2A54" w:rsidRPr="00787803" w:rsidRDefault="001E2A54" w:rsidP="00D84361">
            <w:pPr>
              <w:jc w:val="center"/>
            </w:pPr>
            <w:proofErr w:type="gramStart"/>
            <w:r w:rsidRPr="00787803">
              <w:t>ПН</w:t>
            </w:r>
            <w:proofErr w:type="gramEnd"/>
            <w:r w:rsidRPr="00787803">
              <w:t>, СР, ПТ</w:t>
            </w:r>
          </w:p>
          <w:p w:rsidR="001E2A54" w:rsidRPr="00787803" w:rsidRDefault="001E2A54" w:rsidP="00D84361">
            <w:pPr>
              <w:jc w:val="center"/>
            </w:pPr>
            <w:r w:rsidRPr="00787803">
              <w:t>17.30-21.00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 w:rsidRPr="00787803">
              <w:t>Возраст от 14 лет;</w:t>
            </w:r>
          </w:p>
          <w:p w:rsidR="001E2A54" w:rsidRDefault="001E2A54" w:rsidP="00D84361">
            <w:r w:rsidRPr="00787803">
              <w:t>Для посещения клуба</w:t>
            </w:r>
            <w:r>
              <w:t xml:space="preserve"> необходимо: </w:t>
            </w:r>
          </w:p>
          <w:p w:rsidR="001E2A54" w:rsidRPr="00787803" w:rsidRDefault="001E2A54" w:rsidP="00D84361">
            <w:r w:rsidRPr="00787803">
              <w:t xml:space="preserve">- </w:t>
            </w:r>
            <w:proofErr w:type="gramStart"/>
            <w:r>
              <w:t>Предоставить справку</w:t>
            </w:r>
            <w:proofErr w:type="gramEnd"/>
            <w:r w:rsidRPr="00787803">
              <w:t xml:space="preserve"> о состоянии здоровья; </w:t>
            </w:r>
          </w:p>
          <w:p w:rsidR="001E2A54" w:rsidRPr="00787803" w:rsidRDefault="001E2A54" w:rsidP="00D84361">
            <w:r w:rsidRPr="00787803">
              <w:lastRenderedPageBreak/>
              <w:t xml:space="preserve">- </w:t>
            </w:r>
            <w:r>
              <w:t>Спортивная форма;</w:t>
            </w:r>
          </w:p>
          <w:p w:rsidR="001E2A54" w:rsidRPr="00787803" w:rsidRDefault="001E2A54" w:rsidP="00D84361">
            <w:r w:rsidRPr="00787803">
              <w:t xml:space="preserve">- </w:t>
            </w:r>
            <w:r>
              <w:t>Сменная</w:t>
            </w:r>
            <w:r w:rsidRPr="00787803">
              <w:t xml:space="preserve">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Default="001E2A54" w:rsidP="00D84361">
            <w:r>
              <w:lastRenderedPageBreak/>
              <w:t>9.</w:t>
            </w:r>
          </w:p>
        </w:tc>
        <w:tc>
          <w:tcPr>
            <w:tcW w:w="1849" w:type="dxa"/>
            <w:shd w:val="clear" w:color="auto" w:fill="auto"/>
          </w:tcPr>
          <w:p w:rsidR="001E2A54" w:rsidRDefault="001E2A54" w:rsidP="00D84361">
            <w:r>
              <w:t xml:space="preserve">КЛУБ </w:t>
            </w:r>
          </w:p>
          <w:p w:rsidR="001E2A54" w:rsidRPr="00787803" w:rsidRDefault="001E2A54" w:rsidP="00D84361">
            <w:r>
              <w:t>«Умелые руки»</w:t>
            </w:r>
          </w:p>
        </w:tc>
        <w:tc>
          <w:tcPr>
            <w:tcW w:w="2074" w:type="dxa"/>
            <w:shd w:val="clear" w:color="auto" w:fill="auto"/>
          </w:tcPr>
          <w:p w:rsidR="001E2A54" w:rsidRPr="00787803" w:rsidRDefault="001E2A54" w:rsidP="00D84361">
            <w:proofErr w:type="spellStart"/>
            <w:r>
              <w:t>Уралова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3035" w:type="dxa"/>
            <w:shd w:val="clear" w:color="auto" w:fill="auto"/>
          </w:tcPr>
          <w:p w:rsidR="001E2A54" w:rsidRPr="00787803" w:rsidRDefault="001E2A54" w:rsidP="00D8436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268" w:type="dxa"/>
            <w:shd w:val="clear" w:color="auto" w:fill="auto"/>
          </w:tcPr>
          <w:p w:rsidR="001E2A54" w:rsidRDefault="001E2A54" w:rsidP="00D84361">
            <w:pPr>
              <w:jc w:val="center"/>
            </w:pPr>
            <w:r>
              <w:t>ул. Фрунзе, 49</w:t>
            </w:r>
          </w:p>
          <w:p w:rsidR="001E2A54" w:rsidRDefault="001E2A54" w:rsidP="00D84361">
            <w:pPr>
              <w:jc w:val="center"/>
            </w:pPr>
          </w:p>
          <w:p w:rsidR="001E2A54" w:rsidRPr="00787803" w:rsidRDefault="001E2A54" w:rsidP="00D84361">
            <w:pPr>
              <w:jc w:val="center"/>
            </w:pPr>
            <w:r>
              <w:t>т. 8 912 639 53 03</w:t>
            </w:r>
          </w:p>
        </w:tc>
        <w:tc>
          <w:tcPr>
            <w:tcW w:w="2173" w:type="dxa"/>
            <w:shd w:val="clear" w:color="auto" w:fill="auto"/>
          </w:tcPr>
          <w:p w:rsidR="001E2A54" w:rsidRDefault="001E2A54" w:rsidP="00D84361">
            <w:pPr>
              <w:jc w:val="center"/>
            </w:pPr>
            <w:proofErr w:type="gramStart"/>
            <w:r>
              <w:t>ПН</w:t>
            </w:r>
            <w:proofErr w:type="gramEnd"/>
            <w:r>
              <w:t xml:space="preserve">, ВТ, ЧТ </w:t>
            </w:r>
          </w:p>
          <w:p w:rsidR="001E2A54" w:rsidRDefault="001E2A54" w:rsidP="00D84361">
            <w:pPr>
              <w:jc w:val="center"/>
            </w:pPr>
            <w:r>
              <w:t>10.00-16.00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 xml:space="preserve">СР, </w:t>
            </w:r>
            <w:proofErr w:type="gramStart"/>
            <w:r>
              <w:t>ПТ</w:t>
            </w:r>
            <w:proofErr w:type="gramEnd"/>
            <w:r>
              <w:t xml:space="preserve"> </w:t>
            </w:r>
          </w:p>
          <w:p w:rsidR="001E2A54" w:rsidRDefault="001E2A54" w:rsidP="00D84361">
            <w:pPr>
              <w:jc w:val="center"/>
            </w:pPr>
            <w:r>
              <w:t xml:space="preserve"> 11.00- 18.00</w:t>
            </w:r>
          </w:p>
          <w:p w:rsidR="001E2A54" w:rsidRDefault="001E2A54" w:rsidP="00D84361">
            <w:pPr>
              <w:jc w:val="center"/>
            </w:pPr>
            <w:proofErr w:type="gramStart"/>
            <w:r>
              <w:t>СБ</w:t>
            </w:r>
            <w:proofErr w:type="gramEnd"/>
          </w:p>
          <w:p w:rsidR="001E2A54" w:rsidRPr="00787803" w:rsidRDefault="001E2A54" w:rsidP="00D84361">
            <w:pPr>
              <w:jc w:val="center"/>
            </w:pPr>
            <w:r>
              <w:t xml:space="preserve"> 10.00-13.00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>
              <w:t>Возраст от 7 до 18 лет;</w:t>
            </w:r>
          </w:p>
          <w:p w:rsidR="001E2A54" w:rsidRPr="00787803" w:rsidRDefault="001E2A54" w:rsidP="00D84361">
            <w:r>
              <w:t>Для посещения клуба необходима сменная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Default="001E2A54" w:rsidP="00D84361">
            <w:r>
              <w:t>10.</w:t>
            </w:r>
          </w:p>
        </w:tc>
        <w:tc>
          <w:tcPr>
            <w:tcW w:w="1849" w:type="dxa"/>
            <w:shd w:val="clear" w:color="auto" w:fill="auto"/>
          </w:tcPr>
          <w:p w:rsidR="001E2A54" w:rsidRDefault="001E2A54" w:rsidP="00D84361">
            <w:r>
              <w:t xml:space="preserve">КЛУБ </w:t>
            </w:r>
          </w:p>
          <w:p w:rsidR="001E2A54" w:rsidRDefault="001E2A54" w:rsidP="00D84361">
            <w:r>
              <w:t>«Рок-клуб «Кошкин дом»</w:t>
            </w:r>
          </w:p>
        </w:tc>
        <w:tc>
          <w:tcPr>
            <w:tcW w:w="2074" w:type="dxa"/>
            <w:shd w:val="clear" w:color="auto" w:fill="auto"/>
          </w:tcPr>
          <w:p w:rsidR="001E2A54" w:rsidRDefault="001E2A54" w:rsidP="00D84361">
            <w:r>
              <w:t>Богданова Татьяна Владимировна</w:t>
            </w:r>
          </w:p>
        </w:tc>
        <w:tc>
          <w:tcPr>
            <w:tcW w:w="3035" w:type="dxa"/>
            <w:shd w:val="clear" w:color="auto" w:fill="auto"/>
          </w:tcPr>
          <w:p w:rsidR="001E2A54" w:rsidRDefault="001E2A54" w:rsidP="00D8436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Музыкальное творчество</w:t>
            </w:r>
          </w:p>
        </w:tc>
        <w:tc>
          <w:tcPr>
            <w:tcW w:w="2268" w:type="dxa"/>
            <w:shd w:val="clear" w:color="auto" w:fill="auto"/>
          </w:tcPr>
          <w:p w:rsidR="001E2A54" w:rsidRDefault="001E2A54" w:rsidP="00D84361">
            <w:pPr>
              <w:jc w:val="center"/>
            </w:pPr>
            <w:r>
              <w:t>ул. Фрунзе, 49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>т. 8  952 142 77 03</w:t>
            </w:r>
          </w:p>
        </w:tc>
        <w:tc>
          <w:tcPr>
            <w:tcW w:w="2173" w:type="dxa"/>
            <w:shd w:val="clear" w:color="auto" w:fill="auto"/>
          </w:tcPr>
          <w:p w:rsidR="001E2A54" w:rsidRDefault="001E2A54" w:rsidP="00D84361">
            <w:pPr>
              <w:jc w:val="center"/>
            </w:pPr>
            <w:r>
              <w:t xml:space="preserve">По расписанию репетиций 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>
              <w:t>Возраст от 14 до 24 лет;</w:t>
            </w:r>
          </w:p>
          <w:p w:rsidR="001E2A54" w:rsidRDefault="001E2A54" w:rsidP="00D84361">
            <w:r>
              <w:t>Для посещения клуба необходима сменная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Default="001E2A54" w:rsidP="00D84361">
            <w:r>
              <w:t>11.</w:t>
            </w:r>
          </w:p>
        </w:tc>
        <w:tc>
          <w:tcPr>
            <w:tcW w:w="1849" w:type="dxa"/>
            <w:shd w:val="clear" w:color="auto" w:fill="auto"/>
          </w:tcPr>
          <w:p w:rsidR="001E2A54" w:rsidRDefault="001E2A54" w:rsidP="00D84361">
            <w:r>
              <w:t>КЛУБ</w:t>
            </w:r>
          </w:p>
          <w:p w:rsidR="001E2A54" w:rsidRDefault="001E2A54" w:rsidP="00D84361">
            <w:r>
              <w:t>«Новый стиль»</w:t>
            </w:r>
          </w:p>
        </w:tc>
        <w:tc>
          <w:tcPr>
            <w:tcW w:w="2074" w:type="dxa"/>
            <w:shd w:val="clear" w:color="auto" w:fill="auto"/>
          </w:tcPr>
          <w:p w:rsidR="001E2A54" w:rsidRDefault="001E2A54" w:rsidP="00D84361">
            <w:r>
              <w:t>Платова Татьяна Николаевна</w:t>
            </w:r>
          </w:p>
        </w:tc>
        <w:tc>
          <w:tcPr>
            <w:tcW w:w="3035" w:type="dxa"/>
            <w:shd w:val="clear" w:color="auto" w:fill="auto"/>
          </w:tcPr>
          <w:p w:rsidR="001E2A54" w:rsidRDefault="001E2A54" w:rsidP="00D8436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Хореография </w:t>
            </w:r>
          </w:p>
        </w:tc>
        <w:tc>
          <w:tcPr>
            <w:tcW w:w="2268" w:type="dxa"/>
            <w:shd w:val="clear" w:color="auto" w:fill="auto"/>
          </w:tcPr>
          <w:p w:rsidR="001E2A54" w:rsidRDefault="001E2A54" w:rsidP="00D84361">
            <w:pPr>
              <w:jc w:val="center"/>
            </w:pPr>
            <w:r>
              <w:t>ул. Фрунзе, 49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>т. 8 963 036 38 57</w:t>
            </w:r>
          </w:p>
        </w:tc>
        <w:tc>
          <w:tcPr>
            <w:tcW w:w="2173" w:type="dxa"/>
            <w:shd w:val="clear" w:color="auto" w:fill="auto"/>
          </w:tcPr>
          <w:p w:rsidR="001E2A54" w:rsidRDefault="001E2A54" w:rsidP="00D84361">
            <w:pPr>
              <w:jc w:val="center"/>
            </w:pPr>
            <w:proofErr w:type="gramStart"/>
            <w:r>
              <w:t>ПН</w:t>
            </w:r>
            <w:proofErr w:type="gramEnd"/>
            <w:r>
              <w:t xml:space="preserve">, СР </w:t>
            </w:r>
          </w:p>
          <w:p w:rsidR="001E2A54" w:rsidRDefault="001E2A54" w:rsidP="00D84361">
            <w:pPr>
              <w:jc w:val="center"/>
            </w:pPr>
            <w:r>
              <w:t xml:space="preserve"> 09.30-13.00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 xml:space="preserve">ВТ, </w:t>
            </w:r>
            <w:proofErr w:type="gramStart"/>
            <w:r>
              <w:t>ЧТ</w:t>
            </w:r>
            <w:proofErr w:type="gramEnd"/>
            <w:r>
              <w:t xml:space="preserve"> </w:t>
            </w:r>
          </w:p>
          <w:p w:rsidR="001E2A54" w:rsidRDefault="001E2A54" w:rsidP="00D84361">
            <w:pPr>
              <w:jc w:val="center"/>
            </w:pPr>
            <w:r>
              <w:t xml:space="preserve"> 14.00-16.00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 xml:space="preserve">ПТ </w:t>
            </w:r>
          </w:p>
          <w:p w:rsidR="001E2A54" w:rsidRDefault="001E2A54" w:rsidP="00D84361">
            <w:pPr>
              <w:jc w:val="center"/>
            </w:pPr>
            <w:r>
              <w:t>10.00-11.30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>
              <w:t>Возраст от 7 до 17 лет;</w:t>
            </w:r>
          </w:p>
          <w:p w:rsidR="001E2A54" w:rsidRDefault="001E2A54" w:rsidP="00D84361">
            <w:r>
              <w:t>Для посещения клуба необходимо:</w:t>
            </w:r>
          </w:p>
          <w:p w:rsidR="001E2A54" w:rsidRDefault="001E2A54" w:rsidP="00D84361">
            <w:r>
              <w:t>- Форма для занятий танцами;</w:t>
            </w:r>
          </w:p>
          <w:p w:rsidR="001E2A54" w:rsidRDefault="001E2A54" w:rsidP="00D84361">
            <w:r>
              <w:t>- Сменная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Default="001E2A54" w:rsidP="00D84361">
            <w:r>
              <w:t>12.</w:t>
            </w:r>
          </w:p>
        </w:tc>
        <w:tc>
          <w:tcPr>
            <w:tcW w:w="1849" w:type="dxa"/>
            <w:shd w:val="clear" w:color="auto" w:fill="auto"/>
          </w:tcPr>
          <w:p w:rsidR="001E2A54" w:rsidRDefault="001E2A54" w:rsidP="00D84361">
            <w:r>
              <w:t>КЛУБ «Радиокружок»</w:t>
            </w:r>
          </w:p>
        </w:tc>
        <w:tc>
          <w:tcPr>
            <w:tcW w:w="2074" w:type="dxa"/>
            <w:shd w:val="clear" w:color="auto" w:fill="auto"/>
          </w:tcPr>
          <w:p w:rsidR="001E2A54" w:rsidRDefault="001E2A54" w:rsidP="00D84361">
            <w:proofErr w:type="spellStart"/>
            <w:r>
              <w:t>Чепурной</w:t>
            </w:r>
            <w:proofErr w:type="spellEnd"/>
            <w:r>
              <w:t xml:space="preserve"> Виктор </w:t>
            </w:r>
            <w:proofErr w:type="spellStart"/>
            <w:r>
              <w:t>Пантелеймонович</w:t>
            </w:r>
            <w:proofErr w:type="spellEnd"/>
          </w:p>
        </w:tc>
        <w:tc>
          <w:tcPr>
            <w:tcW w:w="3035" w:type="dxa"/>
            <w:shd w:val="clear" w:color="auto" w:fill="auto"/>
          </w:tcPr>
          <w:p w:rsidR="001E2A54" w:rsidRDefault="001E2A54" w:rsidP="00D8436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Радиотехнический </w:t>
            </w:r>
          </w:p>
        </w:tc>
        <w:tc>
          <w:tcPr>
            <w:tcW w:w="2268" w:type="dxa"/>
            <w:shd w:val="clear" w:color="auto" w:fill="auto"/>
          </w:tcPr>
          <w:p w:rsidR="001E2A54" w:rsidRDefault="001E2A54" w:rsidP="00D84361">
            <w:pPr>
              <w:jc w:val="center"/>
            </w:pPr>
            <w:r>
              <w:t>ул. Фрунзе, 49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>т. 8 912 616 58 85</w:t>
            </w:r>
          </w:p>
        </w:tc>
        <w:tc>
          <w:tcPr>
            <w:tcW w:w="2173" w:type="dxa"/>
            <w:shd w:val="clear" w:color="auto" w:fill="auto"/>
          </w:tcPr>
          <w:p w:rsidR="001E2A54" w:rsidRDefault="001E2A54" w:rsidP="00D84361">
            <w:pPr>
              <w:jc w:val="center"/>
            </w:pPr>
            <w:proofErr w:type="gramStart"/>
            <w:r>
              <w:t>ПН</w:t>
            </w:r>
            <w:proofErr w:type="gramEnd"/>
            <w:r>
              <w:t xml:space="preserve">, ЧТ </w:t>
            </w:r>
          </w:p>
          <w:p w:rsidR="001E2A54" w:rsidRDefault="001E2A54" w:rsidP="00D84361">
            <w:pPr>
              <w:jc w:val="center"/>
            </w:pPr>
            <w:r>
              <w:t xml:space="preserve"> 17.00-19.30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 xml:space="preserve">ВС </w:t>
            </w:r>
          </w:p>
          <w:p w:rsidR="001E2A54" w:rsidRDefault="001E2A54" w:rsidP="00D84361">
            <w:pPr>
              <w:jc w:val="center"/>
            </w:pPr>
            <w:r>
              <w:t>10.00-14.00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>
              <w:t>Возраст от 12 до 16 лет;</w:t>
            </w:r>
          </w:p>
          <w:p w:rsidR="001E2A54" w:rsidRDefault="001E2A54" w:rsidP="00D84361">
            <w:r>
              <w:t>Для посещения клуба необходима сменная обувь.</w:t>
            </w:r>
          </w:p>
        </w:tc>
      </w:tr>
      <w:tr w:rsidR="001E2A54" w:rsidRPr="00787803" w:rsidTr="00D84361">
        <w:tc>
          <w:tcPr>
            <w:tcW w:w="697" w:type="dxa"/>
            <w:shd w:val="clear" w:color="auto" w:fill="auto"/>
          </w:tcPr>
          <w:p w:rsidR="001E2A54" w:rsidRDefault="001E2A54" w:rsidP="00D84361">
            <w:r>
              <w:t>13</w:t>
            </w:r>
          </w:p>
        </w:tc>
        <w:tc>
          <w:tcPr>
            <w:tcW w:w="1849" w:type="dxa"/>
            <w:shd w:val="clear" w:color="auto" w:fill="auto"/>
          </w:tcPr>
          <w:p w:rsidR="001E2A54" w:rsidRDefault="001E2A54" w:rsidP="00D84361">
            <w:r>
              <w:t>КЛУБ</w:t>
            </w:r>
          </w:p>
          <w:p w:rsidR="001E2A54" w:rsidRDefault="001E2A54" w:rsidP="00D84361">
            <w:r>
              <w:t xml:space="preserve"> «Центр молодёжных инициатив»</w:t>
            </w:r>
          </w:p>
        </w:tc>
        <w:tc>
          <w:tcPr>
            <w:tcW w:w="2074" w:type="dxa"/>
            <w:shd w:val="clear" w:color="auto" w:fill="auto"/>
          </w:tcPr>
          <w:p w:rsidR="001E2A54" w:rsidRDefault="001E2A54" w:rsidP="00D84361">
            <w:proofErr w:type="spellStart"/>
            <w:r>
              <w:t>Хихиза</w:t>
            </w:r>
            <w:proofErr w:type="spellEnd"/>
            <w:r>
              <w:t xml:space="preserve"> Сергей Сергеевич</w:t>
            </w:r>
          </w:p>
        </w:tc>
        <w:tc>
          <w:tcPr>
            <w:tcW w:w="3035" w:type="dxa"/>
            <w:shd w:val="clear" w:color="auto" w:fill="auto"/>
          </w:tcPr>
          <w:p w:rsidR="001E2A54" w:rsidRDefault="001E2A54" w:rsidP="00D8436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КВН-движение, </w:t>
            </w:r>
            <w:proofErr w:type="spellStart"/>
            <w:r>
              <w:rPr>
                <w:color w:val="000000"/>
                <w:shd w:val="clear" w:color="auto" w:fill="FFFFFF"/>
              </w:rPr>
              <w:t>волонтерство</w:t>
            </w:r>
            <w:proofErr w:type="spellEnd"/>
            <w:r>
              <w:rPr>
                <w:color w:val="000000"/>
                <w:shd w:val="clear" w:color="auto" w:fill="FFFFFF"/>
              </w:rPr>
              <w:t>, фитнес</w:t>
            </w:r>
          </w:p>
        </w:tc>
        <w:tc>
          <w:tcPr>
            <w:tcW w:w="2268" w:type="dxa"/>
            <w:shd w:val="clear" w:color="auto" w:fill="auto"/>
          </w:tcPr>
          <w:p w:rsidR="001E2A54" w:rsidRDefault="001E2A54" w:rsidP="00D84361">
            <w:pPr>
              <w:jc w:val="center"/>
            </w:pPr>
            <w:r>
              <w:t>ул. Орджоникидзе, 27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>т. 8 912 660 50 81</w:t>
            </w:r>
          </w:p>
        </w:tc>
        <w:tc>
          <w:tcPr>
            <w:tcW w:w="2173" w:type="dxa"/>
            <w:shd w:val="clear" w:color="auto" w:fill="auto"/>
          </w:tcPr>
          <w:p w:rsidR="001E2A54" w:rsidRDefault="001E2A54" w:rsidP="00D84361">
            <w:pPr>
              <w:jc w:val="center"/>
            </w:pPr>
            <w:proofErr w:type="gramStart"/>
            <w:r>
              <w:t>ПН</w:t>
            </w:r>
            <w:proofErr w:type="gramEnd"/>
            <w:r>
              <w:t xml:space="preserve">, СР, ПТ </w:t>
            </w:r>
          </w:p>
          <w:p w:rsidR="001E2A54" w:rsidRDefault="001E2A54" w:rsidP="00D84361">
            <w:pPr>
              <w:jc w:val="center"/>
            </w:pPr>
            <w:r>
              <w:t xml:space="preserve"> 17.00-20.00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r>
              <w:t xml:space="preserve">ВТ, </w:t>
            </w:r>
            <w:proofErr w:type="gramStart"/>
            <w:r>
              <w:t>ЧТ</w:t>
            </w:r>
            <w:proofErr w:type="gramEnd"/>
          </w:p>
          <w:p w:rsidR="001E2A54" w:rsidRDefault="001E2A54" w:rsidP="00D84361">
            <w:pPr>
              <w:jc w:val="center"/>
            </w:pPr>
            <w:r>
              <w:t>18.00-21.00</w:t>
            </w:r>
          </w:p>
          <w:p w:rsidR="001E2A54" w:rsidRDefault="001E2A54" w:rsidP="00D84361">
            <w:pPr>
              <w:jc w:val="center"/>
            </w:pPr>
          </w:p>
          <w:p w:rsidR="001E2A54" w:rsidRDefault="001E2A54" w:rsidP="00D84361">
            <w:pPr>
              <w:jc w:val="center"/>
            </w:pPr>
            <w:proofErr w:type="gramStart"/>
            <w:r>
              <w:t>СВ</w:t>
            </w:r>
            <w:proofErr w:type="gramEnd"/>
          </w:p>
          <w:p w:rsidR="001E2A54" w:rsidRDefault="001E2A54" w:rsidP="00D84361">
            <w:pPr>
              <w:jc w:val="center"/>
            </w:pPr>
            <w:r>
              <w:t>13.00-16.00</w:t>
            </w:r>
          </w:p>
        </w:tc>
        <w:tc>
          <w:tcPr>
            <w:tcW w:w="3071" w:type="dxa"/>
            <w:shd w:val="clear" w:color="auto" w:fill="auto"/>
          </w:tcPr>
          <w:p w:rsidR="001E2A54" w:rsidRDefault="001E2A54" w:rsidP="00D84361">
            <w:r>
              <w:t>Возраст от 16 до 30 лет.</w:t>
            </w:r>
          </w:p>
          <w:p w:rsidR="001E2A54" w:rsidRDefault="001E2A54" w:rsidP="00D84361">
            <w:r>
              <w:t>Для посещения клуба необходима сменная обувь.</w:t>
            </w:r>
          </w:p>
        </w:tc>
      </w:tr>
    </w:tbl>
    <w:p w:rsidR="001E2A54" w:rsidRDefault="001E2A54" w:rsidP="000D1F34">
      <w:pPr>
        <w:rPr>
          <w:sz w:val="22"/>
          <w:szCs w:val="22"/>
        </w:rPr>
      </w:pPr>
    </w:p>
    <w:sectPr w:rsidR="001E2A54" w:rsidSect="001E2A5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552D"/>
    <w:multiLevelType w:val="hybridMultilevel"/>
    <w:tmpl w:val="1C265D94"/>
    <w:lvl w:ilvl="0" w:tplc="7734AB6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2B2"/>
    <w:rsid w:val="00036DB8"/>
    <w:rsid w:val="00052334"/>
    <w:rsid w:val="0008278C"/>
    <w:rsid w:val="000D1F34"/>
    <w:rsid w:val="001E2A54"/>
    <w:rsid w:val="001F746D"/>
    <w:rsid w:val="00305B34"/>
    <w:rsid w:val="003902B2"/>
    <w:rsid w:val="00402499"/>
    <w:rsid w:val="0042557E"/>
    <w:rsid w:val="00427E09"/>
    <w:rsid w:val="00581770"/>
    <w:rsid w:val="00611E25"/>
    <w:rsid w:val="006243A3"/>
    <w:rsid w:val="006B0442"/>
    <w:rsid w:val="006F1BEA"/>
    <w:rsid w:val="008500E1"/>
    <w:rsid w:val="009B7CE0"/>
    <w:rsid w:val="00A91663"/>
    <w:rsid w:val="00B667B5"/>
    <w:rsid w:val="00BC1A49"/>
    <w:rsid w:val="00C671F7"/>
    <w:rsid w:val="00C864E3"/>
    <w:rsid w:val="00CB4D06"/>
    <w:rsid w:val="00D252E5"/>
    <w:rsid w:val="00D55FE6"/>
    <w:rsid w:val="00E4737E"/>
    <w:rsid w:val="00EE519C"/>
    <w:rsid w:val="00F55389"/>
    <w:rsid w:val="00F6487A"/>
    <w:rsid w:val="00FB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737E"/>
    <w:rPr>
      <w:color w:val="0000FF"/>
      <w:u w:val="single"/>
    </w:rPr>
  </w:style>
  <w:style w:type="paragraph" w:styleId="a4">
    <w:name w:val="Normal (Web)"/>
    <w:basedOn w:val="a"/>
    <w:semiHidden/>
    <w:unhideWhenUsed/>
    <w:rsid w:val="00E4737E"/>
    <w:pPr>
      <w:spacing w:before="100" w:beforeAutospacing="1" w:after="100" w:afterAutospacing="1"/>
    </w:pPr>
  </w:style>
  <w:style w:type="table" w:styleId="a5">
    <w:name w:val="Table Grid"/>
    <w:basedOn w:val="a1"/>
    <w:rsid w:val="00E4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3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BC1A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1">
    <w:name w:val="s1"/>
    <w:basedOn w:val="a0"/>
    <w:rsid w:val="00C864E3"/>
  </w:style>
  <w:style w:type="paragraph" w:styleId="a9">
    <w:name w:val="List Paragraph"/>
    <w:basedOn w:val="a"/>
    <w:uiPriority w:val="34"/>
    <w:qFormat/>
    <w:rsid w:val="00A91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737E"/>
    <w:rPr>
      <w:color w:val="0000FF"/>
      <w:u w:val="single"/>
    </w:rPr>
  </w:style>
  <w:style w:type="paragraph" w:styleId="a4">
    <w:name w:val="Normal (Web)"/>
    <w:basedOn w:val="a"/>
    <w:semiHidden/>
    <w:unhideWhenUsed/>
    <w:rsid w:val="00E4737E"/>
    <w:pPr>
      <w:spacing w:before="100" w:beforeAutospacing="1" w:after="100" w:afterAutospacing="1"/>
    </w:pPr>
  </w:style>
  <w:style w:type="table" w:styleId="a5">
    <w:name w:val="Table Grid"/>
    <w:basedOn w:val="a1"/>
    <w:rsid w:val="00E4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3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BC1A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1">
    <w:name w:val="s1"/>
    <w:basedOn w:val="a0"/>
    <w:rsid w:val="00C864E3"/>
  </w:style>
  <w:style w:type="paragraph" w:styleId="a9">
    <w:name w:val="List Paragraph"/>
    <w:basedOn w:val="a"/>
    <w:uiPriority w:val="34"/>
    <w:qFormat/>
    <w:rsid w:val="00A91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1</cp:lastModifiedBy>
  <cp:revision>6</cp:revision>
  <cp:lastPrinted>2018-09-25T05:39:00Z</cp:lastPrinted>
  <dcterms:created xsi:type="dcterms:W3CDTF">2018-09-24T10:50:00Z</dcterms:created>
  <dcterms:modified xsi:type="dcterms:W3CDTF">2018-09-25T10:26:00Z</dcterms:modified>
</cp:coreProperties>
</file>